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text" w:horzAnchor="margin" w:tblpXSpec="center" w:tblpY="-43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3827"/>
      </w:tblGrid>
      <w:tr w:rsidR="00A67975" w:rsidRPr="00320960" w14:paraId="4DB9D3FE" w14:textId="77777777" w:rsidTr="00A67975">
        <w:trPr>
          <w:trHeight w:val="688"/>
        </w:trPr>
        <w:tc>
          <w:tcPr>
            <w:tcW w:w="8075" w:type="dxa"/>
            <w:gridSpan w:val="3"/>
          </w:tcPr>
          <w:p w14:paraId="4961F326" w14:textId="29E41D87" w:rsidR="00A67975" w:rsidRPr="00320960" w:rsidRDefault="00A67975" w:rsidP="00A67975">
            <w:pPr>
              <w:jc w:val="center"/>
              <w:rPr>
                <w:rFonts w:ascii="標楷體" w:eastAsia="標楷體" w:hAnsi="標楷體" w:cs="Helvetica"/>
                <w:b/>
                <w:sz w:val="32"/>
                <w:szCs w:val="32"/>
              </w:rPr>
            </w:pPr>
            <w:bookmarkStart w:id="0" w:name="_Hlk204153202"/>
            <w:r w:rsidRPr="00187255">
              <w:rPr>
                <w:rFonts w:ascii="標楷體" w:eastAsia="標楷體" w:hAnsi="標楷體" w:cs="Helvetica" w:hint="eastAsia"/>
                <w:b/>
                <w:color w:val="FF0000"/>
                <w:sz w:val="32"/>
                <w:szCs w:val="32"/>
              </w:rPr>
              <w:t>11</w:t>
            </w:r>
            <w:r w:rsidR="00D92D04">
              <w:rPr>
                <w:rFonts w:ascii="標楷體" w:eastAsia="標楷體" w:hAnsi="標楷體" w:cs="Helvetica" w:hint="eastAsia"/>
                <w:b/>
                <w:color w:val="FF0000"/>
                <w:sz w:val="32"/>
                <w:szCs w:val="32"/>
              </w:rPr>
              <w:t>4</w:t>
            </w:r>
            <w:r w:rsidRPr="00320960">
              <w:rPr>
                <w:rFonts w:ascii="標楷體" w:eastAsia="標楷體" w:hAnsi="標楷體" w:cs="Helvetica" w:hint="eastAsia"/>
                <w:b/>
                <w:sz w:val="32"/>
                <w:szCs w:val="32"/>
              </w:rPr>
              <w:t>學年度學生美術比賽 報名資料</w:t>
            </w:r>
          </w:p>
        </w:tc>
      </w:tr>
      <w:tr w:rsidR="00A67975" w:rsidRPr="00320960" w14:paraId="0A8826B7" w14:textId="77777777" w:rsidTr="00A67975">
        <w:tc>
          <w:tcPr>
            <w:tcW w:w="2689" w:type="dxa"/>
          </w:tcPr>
          <w:p w14:paraId="6D069348" w14:textId="77777777" w:rsidR="00A67975" w:rsidRPr="00320960" w:rsidRDefault="00A67975" w:rsidP="00A67975">
            <w:pPr>
              <w:jc w:val="center"/>
              <w:rPr>
                <w:rFonts w:ascii="標楷體" w:eastAsia="標楷體" w:hAnsi="標楷體" w:cs="Helvetica"/>
                <w:b/>
                <w:sz w:val="28"/>
                <w:szCs w:val="28"/>
              </w:rPr>
            </w:pPr>
          </w:p>
          <w:p w14:paraId="304D3375" w14:textId="77777777" w:rsidR="00A67975" w:rsidRPr="00320960" w:rsidRDefault="00A67975" w:rsidP="00A679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cs="Helvetica"/>
                <w:b/>
                <w:sz w:val="28"/>
                <w:szCs w:val="28"/>
              </w:rPr>
              <w:t>作品</w:t>
            </w:r>
            <w:r w:rsidRPr="00320960">
              <w:rPr>
                <w:rFonts w:ascii="標楷體" w:eastAsia="標楷體" w:hAnsi="標楷體" w:cs="Helvetica" w:hint="eastAsia"/>
                <w:b/>
                <w:sz w:val="28"/>
                <w:szCs w:val="28"/>
              </w:rPr>
              <w:t>參加</w:t>
            </w:r>
            <w:r w:rsidRPr="00320960">
              <w:rPr>
                <w:rFonts w:ascii="標楷體" w:eastAsia="標楷體" w:hAnsi="標楷體" w:cs="Helvetica"/>
                <w:b/>
                <w:sz w:val="28"/>
                <w:szCs w:val="28"/>
              </w:rPr>
              <w:t>組別</w:t>
            </w:r>
          </w:p>
        </w:tc>
        <w:tc>
          <w:tcPr>
            <w:tcW w:w="1559" w:type="dxa"/>
          </w:tcPr>
          <w:p w14:paraId="1CBBE48D" w14:textId="7777777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F3BAEEA" w14:textId="7777777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□ 低年級</w:t>
            </w:r>
          </w:p>
          <w:p w14:paraId="5FB241F7" w14:textId="7777777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hint="eastAsia"/>
                <w:b/>
                <w:sz w:val="16"/>
                <w:szCs w:val="16"/>
              </w:rPr>
              <w:t>(只能報繪畫類)</w:t>
            </w:r>
          </w:p>
          <w:p w14:paraId="54997D6A" w14:textId="7777777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□ 中年級</w:t>
            </w:r>
          </w:p>
          <w:p w14:paraId="1F6D3FCD" w14:textId="7777777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□ 高年級</w:t>
            </w:r>
          </w:p>
        </w:tc>
        <w:tc>
          <w:tcPr>
            <w:tcW w:w="3827" w:type="dxa"/>
          </w:tcPr>
          <w:p w14:paraId="3D354B5A" w14:textId="79C29C8B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□ 1.繪畫類</w:t>
            </w:r>
          </w:p>
          <w:p w14:paraId="40989828" w14:textId="6938742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□ 2.書法類</w:t>
            </w:r>
          </w:p>
          <w:p w14:paraId="391215EA" w14:textId="7777777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□ 3.平面設計類</w:t>
            </w:r>
          </w:p>
          <w:p w14:paraId="05DF949E" w14:textId="7777777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□ 4.漫畫類</w:t>
            </w:r>
          </w:p>
          <w:p w14:paraId="6D55265F" w14:textId="7777777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□ 5.水墨畫類</w:t>
            </w:r>
          </w:p>
          <w:p w14:paraId="76ADF475" w14:textId="7777777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□ 6.版畫類</w:t>
            </w:r>
          </w:p>
        </w:tc>
      </w:tr>
      <w:tr w:rsidR="00A67975" w:rsidRPr="00320960" w14:paraId="295FDCCE" w14:textId="77777777" w:rsidTr="00A67975">
        <w:tc>
          <w:tcPr>
            <w:tcW w:w="2689" w:type="dxa"/>
          </w:tcPr>
          <w:p w14:paraId="2441F7D9" w14:textId="77777777" w:rsidR="00A67975" w:rsidRPr="00320960" w:rsidRDefault="00A67975" w:rsidP="00A679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學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生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姓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5386" w:type="dxa"/>
            <w:gridSpan w:val="2"/>
          </w:tcPr>
          <w:p w14:paraId="11CE109C" w14:textId="77777777" w:rsidR="00A67975" w:rsidRPr="00320960" w:rsidRDefault="00A67975" w:rsidP="00A6797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111E6" w:rsidRPr="00320960" w14:paraId="06E4D5F5" w14:textId="77777777" w:rsidTr="0025333D">
        <w:trPr>
          <w:trHeight w:val="1132"/>
        </w:trPr>
        <w:tc>
          <w:tcPr>
            <w:tcW w:w="2689" w:type="dxa"/>
          </w:tcPr>
          <w:p w14:paraId="5A8179B2" w14:textId="77777777" w:rsidR="00D111E6" w:rsidRPr="00320960" w:rsidRDefault="00D111E6" w:rsidP="00D111E6">
            <w:pPr>
              <w:spacing w:line="72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學生英文姓名</w:t>
            </w:r>
          </w:p>
        </w:tc>
        <w:tc>
          <w:tcPr>
            <w:tcW w:w="5386" w:type="dxa"/>
            <w:gridSpan w:val="2"/>
          </w:tcPr>
          <w:p w14:paraId="34267788" w14:textId="77777777" w:rsidR="00D111E6" w:rsidRDefault="00D111E6" w:rsidP="00D111E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2C47C64" w14:textId="77777777" w:rsidR="00D111E6" w:rsidRPr="002E2D92" w:rsidRDefault="00D111E6" w:rsidP="00D111E6">
            <w:pPr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E2D92">
              <w:rPr>
                <w:rFonts w:ascii="標楷體" w:eastAsia="標楷體" w:hAnsi="標楷體" w:hint="eastAsia"/>
                <w:bCs/>
                <w:sz w:val="18"/>
                <w:szCs w:val="18"/>
              </w:rPr>
              <w:t>可用護照的英文姓名，或是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利用</w:t>
            </w:r>
            <w:r w:rsidRPr="002E2D92">
              <w:rPr>
                <w:rFonts w:ascii="標楷體" w:eastAsia="標楷體" w:hAnsi="標楷體" w:hint="eastAsia"/>
                <w:bCs/>
                <w:sz w:val="18"/>
                <w:szCs w:val="18"/>
              </w:rPr>
              <w:t>備註2</w:t>
            </w:r>
            <w:r w:rsidRPr="002E2D92">
              <w:rPr>
                <w:rFonts w:ascii="標楷體" w:eastAsia="標楷體" w:hAnsi="標楷體" w:cs="Helvetica"/>
                <w:bCs/>
                <w:sz w:val="18"/>
                <w:szCs w:val="18"/>
              </w:rPr>
              <w:t>英文姓名翻譯工具</w:t>
            </w:r>
            <w:r>
              <w:rPr>
                <w:rFonts w:ascii="標楷體" w:eastAsia="標楷體" w:hAnsi="標楷體" w:cs="Helvetica" w:hint="eastAsia"/>
                <w:bCs/>
                <w:sz w:val="18"/>
                <w:szCs w:val="18"/>
              </w:rPr>
              <w:t>的連結</w:t>
            </w:r>
          </w:p>
        </w:tc>
      </w:tr>
      <w:tr w:rsidR="00A67975" w:rsidRPr="00320960" w14:paraId="1F65AC79" w14:textId="77777777" w:rsidTr="000C5083">
        <w:tc>
          <w:tcPr>
            <w:tcW w:w="2689" w:type="dxa"/>
            <w:vAlign w:val="center"/>
          </w:tcPr>
          <w:p w14:paraId="5DA6A426" w14:textId="3B0CA352" w:rsidR="00A67975" w:rsidRPr="00320960" w:rsidRDefault="00A67975" w:rsidP="00A679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出生</w:t>
            </w:r>
            <w:r w:rsidR="000B0FCC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>西元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年月日</w:t>
            </w:r>
          </w:p>
        </w:tc>
        <w:tc>
          <w:tcPr>
            <w:tcW w:w="5386" w:type="dxa"/>
            <w:gridSpan w:val="2"/>
          </w:tcPr>
          <w:p w14:paraId="7BDC3E26" w14:textId="583F1108" w:rsidR="00A67975" w:rsidRDefault="00D92D04" w:rsidP="00A6797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西元</w:t>
            </w:r>
            <w:r w:rsidR="00A67975"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A67975"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年     月     日</w:t>
            </w:r>
          </w:p>
          <w:p w14:paraId="5CF4336C" w14:textId="6889AC95" w:rsidR="00D92D04" w:rsidRPr="00D92D04" w:rsidRDefault="00D92D04" w:rsidP="00A67975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92D04">
              <w:rPr>
                <w:rFonts w:ascii="標楷體" w:eastAsia="標楷體" w:hAnsi="標楷體" w:hint="eastAsia"/>
                <w:sz w:val="18"/>
                <w:szCs w:val="18"/>
              </w:rPr>
              <w:t>西元年份= 民國年份 + 1911</w:t>
            </w:r>
          </w:p>
        </w:tc>
      </w:tr>
      <w:tr w:rsidR="00A67975" w:rsidRPr="00320960" w14:paraId="776504A3" w14:textId="77777777" w:rsidTr="00A67975">
        <w:tc>
          <w:tcPr>
            <w:tcW w:w="2689" w:type="dxa"/>
          </w:tcPr>
          <w:p w14:paraId="43356C0F" w14:textId="77777777" w:rsidR="00A67975" w:rsidRPr="00320960" w:rsidRDefault="00A67975" w:rsidP="00A679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題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     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目</w:t>
            </w:r>
          </w:p>
        </w:tc>
        <w:tc>
          <w:tcPr>
            <w:tcW w:w="5386" w:type="dxa"/>
            <w:gridSpan w:val="2"/>
          </w:tcPr>
          <w:p w14:paraId="737F5822" w14:textId="77777777" w:rsidR="00A67975" w:rsidRPr="00320960" w:rsidRDefault="00A67975" w:rsidP="00A6797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67975" w:rsidRPr="00320960" w14:paraId="60BC8E14" w14:textId="77777777" w:rsidTr="00A67975">
        <w:tc>
          <w:tcPr>
            <w:tcW w:w="2689" w:type="dxa"/>
          </w:tcPr>
          <w:p w14:paraId="796FDDD1" w14:textId="77777777" w:rsidR="00A67975" w:rsidRPr="00320960" w:rsidRDefault="00A67975" w:rsidP="00A679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就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讀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年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級</w:t>
            </w:r>
          </w:p>
        </w:tc>
        <w:tc>
          <w:tcPr>
            <w:tcW w:w="5386" w:type="dxa"/>
            <w:gridSpan w:val="2"/>
          </w:tcPr>
          <w:p w14:paraId="539D9DD3" w14:textId="77777777" w:rsidR="00A67975" w:rsidRPr="00320960" w:rsidRDefault="00A67975" w:rsidP="00A679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年       班</w:t>
            </w:r>
          </w:p>
        </w:tc>
      </w:tr>
      <w:tr w:rsidR="00A67975" w:rsidRPr="00320960" w14:paraId="4BF4D520" w14:textId="77777777" w:rsidTr="000C5083">
        <w:tc>
          <w:tcPr>
            <w:tcW w:w="2689" w:type="dxa"/>
            <w:vAlign w:val="center"/>
          </w:tcPr>
          <w:p w14:paraId="3CA37AB8" w14:textId="77777777" w:rsidR="00A67975" w:rsidRPr="00320960" w:rsidRDefault="00A67975" w:rsidP="00A679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指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導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教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師</w:t>
            </w:r>
          </w:p>
        </w:tc>
        <w:tc>
          <w:tcPr>
            <w:tcW w:w="5386" w:type="dxa"/>
            <w:gridSpan w:val="2"/>
          </w:tcPr>
          <w:p w14:paraId="4CC211CD" w14:textId="77777777" w:rsidR="00A67975" w:rsidRDefault="00A67975" w:rsidP="00A6797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6A7BC6F" w14:textId="65A65980" w:rsidR="00887F8A" w:rsidRPr="00887F8A" w:rsidRDefault="00682BCD" w:rsidP="00887F8A">
            <w:pPr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887F8A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限</w:t>
            </w:r>
            <w:r w:rsidR="00887F8A" w:rsidRPr="00887F8A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本校正式教師</w:t>
            </w:r>
            <w:r w:rsidR="00D111E6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、</w:t>
            </w:r>
            <w:r w:rsidR="00887F8A" w:rsidRPr="00887F8A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本</w:t>
            </w:r>
            <w:r w:rsidR="00887F8A" w:rsidRPr="00887F8A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校聘任之代理老師</w:t>
            </w:r>
            <w:r w:rsidR="00887F8A" w:rsidRPr="00887F8A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、</w:t>
            </w:r>
            <w:r w:rsidR="00887F8A" w:rsidRPr="00887F8A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本校聘任之代課教師</w:t>
            </w:r>
          </w:p>
        </w:tc>
      </w:tr>
      <w:tr w:rsidR="00A67975" w:rsidRPr="00320960" w14:paraId="3B862780" w14:textId="77777777" w:rsidTr="00A67975">
        <w:trPr>
          <w:trHeight w:val="1213"/>
        </w:trPr>
        <w:tc>
          <w:tcPr>
            <w:tcW w:w="2689" w:type="dxa"/>
          </w:tcPr>
          <w:p w14:paraId="0AA10E8F" w14:textId="77777777" w:rsidR="00A67975" w:rsidRPr="00320960" w:rsidRDefault="00A67975" w:rsidP="00A67975">
            <w:pPr>
              <w:spacing w:line="72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指導教師英文姓名</w:t>
            </w:r>
          </w:p>
        </w:tc>
        <w:tc>
          <w:tcPr>
            <w:tcW w:w="5386" w:type="dxa"/>
            <w:gridSpan w:val="2"/>
          </w:tcPr>
          <w:p w14:paraId="5FB846EF" w14:textId="03E388DF" w:rsidR="00A67975" w:rsidRPr="00320960" w:rsidRDefault="00A67975" w:rsidP="00A6797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bookmarkEnd w:id="0"/>
    <w:p w14:paraId="47BFE2B1" w14:textId="44950AB1" w:rsidR="00C561FD" w:rsidRPr="00320960" w:rsidRDefault="00321936">
      <w:pPr>
        <w:rPr>
          <w:rFonts w:ascii="標楷體" w:eastAsia="標楷體" w:hAnsi="標楷體" w:cs="Helvetica"/>
          <w:color w:val="FF0000"/>
          <w:sz w:val="32"/>
          <w:szCs w:val="32"/>
        </w:rPr>
      </w:pPr>
      <w:r w:rsidRPr="00320960">
        <w:rPr>
          <w:rFonts w:ascii="標楷體" w:eastAsia="標楷體" w:hAnsi="標楷體" w:cs="Helvetica" w:hint="eastAsia"/>
          <w:color w:val="FF0000"/>
          <w:sz w:val="32"/>
          <w:szCs w:val="32"/>
        </w:rPr>
        <w:t xml:space="preserve">       </w:t>
      </w:r>
    </w:p>
    <w:p w14:paraId="276871C0" w14:textId="32D544D0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6CE0973B" w14:textId="6286D821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7F16B362" w14:textId="4A0E7F86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24ECA7AC" w14:textId="5D4199E7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25E928B5" w14:textId="0DCD7715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7CCB7C92" w14:textId="469AA50A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2576DE8F" w14:textId="7F98853B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5C44CE9E" w14:textId="159FAA38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56B765DA" w14:textId="0BCEF09A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54CB4FF5" w14:textId="0AA6AA55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16C75C33" w14:textId="123CA7DF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7928BD1B" w14:textId="39162A00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4BDA1A7A" w14:textId="34BCAADF" w:rsidR="00887F8A" w:rsidRDefault="00887F8A" w:rsidP="00C561FD">
      <w:pPr>
        <w:rPr>
          <w:rFonts w:ascii="Helvetica" w:hAnsi="Helvetica" w:cs="Helvetica"/>
          <w:sz w:val="32"/>
          <w:szCs w:val="32"/>
        </w:rPr>
      </w:pPr>
    </w:p>
    <w:p w14:paraId="2FFC20DE" w14:textId="0663CD74" w:rsidR="00064AC0" w:rsidRPr="003C71B5" w:rsidRDefault="00064AC0" w:rsidP="00887F8A">
      <w:pPr>
        <w:spacing w:line="0" w:lineRule="atLeast"/>
        <w:rPr>
          <w:rFonts w:ascii="Helvetica" w:hAnsi="Helvetica" w:cs="Helvetica"/>
          <w:sz w:val="32"/>
          <w:szCs w:val="32"/>
        </w:rPr>
      </w:pPr>
      <w:r w:rsidRPr="003C71B5">
        <w:rPr>
          <w:rFonts w:ascii="Helvetica" w:hAnsi="Helvetica" w:cs="Helvetica" w:hint="eastAsia"/>
          <w:sz w:val="32"/>
          <w:szCs w:val="32"/>
        </w:rPr>
        <w:t>----------------------------------------------------------------------------</w:t>
      </w:r>
      <w:r w:rsidR="00321936" w:rsidRPr="003C71B5">
        <w:rPr>
          <w:rFonts w:ascii="Helvetica" w:hAnsi="Helvetica" w:cs="Helvetica" w:hint="eastAsia"/>
          <w:sz w:val="32"/>
          <w:szCs w:val="32"/>
        </w:rPr>
        <w:t>---------------------</w:t>
      </w:r>
    </w:p>
    <w:p w14:paraId="35D0D5AC" w14:textId="46D9C1AD" w:rsidR="002E2D92" w:rsidRDefault="002E2D92" w:rsidP="00887F8A">
      <w:pPr>
        <w:tabs>
          <w:tab w:val="left" w:pos="8354"/>
          <w:tab w:val="left" w:pos="8983"/>
        </w:tabs>
        <w:spacing w:line="0" w:lineRule="atLeast"/>
        <w:rPr>
          <w:rFonts w:ascii="標楷體" w:eastAsia="標楷體" w:hAnsi="標楷體" w:cs="Helvetica"/>
          <w:b/>
          <w:sz w:val="28"/>
          <w:szCs w:val="28"/>
        </w:rPr>
      </w:pPr>
      <w:r w:rsidRPr="000B0FCC">
        <w:rPr>
          <w:rFonts w:ascii="標楷體" w:eastAsia="標楷體" w:hAnsi="標楷體" w:cs="Helvetica" w:hint="eastAsia"/>
          <w:b/>
          <w:sz w:val="28"/>
          <w:szCs w:val="28"/>
        </w:rPr>
        <w:t>備註：</w:t>
      </w:r>
    </w:p>
    <w:p w14:paraId="7EA5620B" w14:textId="0AAC2073" w:rsidR="003C71B5" w:rsidRPr="003C71B5" w:rsidRDefault="00786313" w:rsidP="003C71B5">
      <w:pPr>
        <w:tabs>
          <w:tab w:val="left" w:pos="8354"/>
          <w:tab w:val="left" w:pos="8983"/>
        </w:tabs>
        <w:rPr>
          <w:rFonts w:ascii="標楷體" w:eastAsia="標楷體" w:hAnsi="標楷體"/>
          <w:bCs/>
          <w:sz w:val="28"/>
          <w:szCs w:val="28"/>
        </w:rPr>
      </w:pPr>
      <w:r w:rsidRPr="00B02114">
        <w:rPr>
          <w:rFonts w:ascii="標楷體" w:eastAsia="標楷體" w:hAnsi="標楷體"/>
          <w:b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6DF232F" wp14:editId="7D7439D5">
            <wp:simplePos x="0" y="0"/>
            <wp:positionH relativeFrom="margin">
              <wp:posOffset>4705004</wp:posOffset>
            </wp:positionH>
            <wp:positionV relativeFrom="paragraph">
              <wp:posOffset>333201</wp:posOffset>
            </wp:positionV>
            <wp:extent cx="1995054" cy="2358171"/>
            <wp:effectExtent l="0" t="0" r="5715" b="4445"/>
            <wp:wrapNone/>
            <wp:docPr id="173416468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16468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916" cy="2362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5E2" w:rsidRPr="003C71B5">
        <w:rPr>
          <w:rFonts w:ascii="標楷體" w:eastAsia="標楷體" w:hAnsi="標楷體" w:cs="Helvetica" w:hint="eastAsia"/>
          <w:b/>
          <w:sz w:val="28"/>
          <w:szCs w:val="28"/>
        </w:rPr>
        <w:t>1.</w:t>
      </w:r>
      <w:r w:rsidR="00064AC0" w:rsidRPr="00E17D12">
        <w:rPr>
          <w:rFonts w:ascii="標楷體" w:eastAsia="標楷體" w:hAnsi="標楷體" w:cs="Helvetica" w:hint="eastAsia"/>
          <w:bCs/>
          <w:sz w:val="28"/>
          <w:szCs w:val="28"/>
        </w:rPr>
        <w:t>上方表格填好</w:t>
      </w:r>
      <w:r w:rsidR="00595FFD" w:rsidRPr="00E17D12">
        <w:rPr>
          <w:rFonts w:ascii="標楷體" w:eastAsia="標楷體" w:hAnsi="標楷體" w:cs="Helvetica" w:hint="eastAsia"/>
          <w:bCs/>
          <w:sz w:val="28"/>
          <w:szCs w:val="28"/>
        </w:rPr>
        <w:t>後，請</w:t>
      </w:r>
      <w:r w:rsidR="00064AC0" w:rsidRPr="00E17D12">
        <w:rPr>
          <w:rFonts w:ascii="標楷體" w:eastAsia="標楷體" w:hAnsi="標楷體" w:cs="Helvetica" w:hint="eastAsia"/>
          <w:bCs/>
          <w:sz w:val="28"/>
          <w:szCs w:val="28"/>
          <w:shd w:val="pct15" w:color="auto" w:fill="FFFFFF"/>
        </w:rPr>
        <w:t>剪下</w:t>
      </w:r>
      <w:r w:rsidR="003C71B5" w:rsidRPr="00E17D12">
        <w:rPr>
          <w:rFonts w:ascii="標楷體" w:eastAsia="標楷體" w:hAnsi="標楷體" w:cs="Helvetica" w:hint="eastAsia"/>
          <w:bCs/>
          <w:sz w:val="28"/>
          <w:szCs w:val="28"/>
          <w:shd w:val="pct15" w:color="auto" w:fill="FFFFFF"/>
        </w:rPr>
        <w:t>後</w:t>
      </w:r>
      <w:r w:rsidR="00320960" w:rsidRPr="00E17D12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用透明膠帶浮貼</w:t>
      </w:r>
      <w:r w:rsidR="00A67975" w:rsidRPr="00E17D12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於</w:t>
      </w:r>
      <w:r w:rsidR="003C71B5" w:rsidRPr="00E17D12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作品的背面</w:t>
      </w:r>
      <w:r w:rsidR="00727E71" w:rsidRPr="003C71B5">
        <w:rPr>
          <w:rFonts w:ascii="標楷體" w:eastAsia="標楷體" w:hAnsi="標楷體" w:hint="eastAsia"/>
          <w:sz w:val="28"/>
          <w:szCs w:val="28"/>
        </w:rPr>
        <w:t>。</w:t>
      </w:r>
      <w:r w:rsidR="003C71B5" w:rsidRPr="003C71B5">
        <w:rPr>
          <w:rFonts w:ascii="標楷體" w:eastAsia="標楷體" w:hAnsi="標楷體" w:cs="Helvetica" w:hint="eastAsia"/>
          <w:bCs/>
          <w:sz w:val="28"/>
          <w:szCs w:val="28"/>
        </w:rPr>
        <w:t>(如右</w:t>
      </w:r>
      <w:r w:rsidR="004B4CC5">
        <w:rPr>
          <w:rFonts w:ascii="標楷體" w:eastAsia="標楷體" w:hAnsi="標楷體" w:cs="Helvetica" w:hint="eastAsia"/>
          <w:bCs/>
          <w:sz w:val="28"/>
          <w:szCs w:val="28"/>
        </w:rPr>
        <w:t>下</w:t>
      </w:r>
      <w:r w:rsidR="003C71B5" w:rsidRPr="003C71B5">
        <w:rPr>
          <w:rFonts w:ascii="標楷體" w:eastAsia="標楷體" w:hAnsi="標楷體" w:cs="Helvetica" w:hint="eastAsia"/>
          <w:bCs/>
          <w:sz w:val="28"/>
          <w:szCs w:val="28"/>
        </w:rPr>
        <w:t>圖)</w:t>
      </w:r>
    </w:p>
    <w:p w14:paraId="04D8285A" w14:textId="4DE94FED" w:rsidR="00C561FD" w:rsidRPr="003C71B5" w:rsidRDefault="00EF45E2" w:rsidP="00C561FD">
      <w:pPr>
        <w:rPr>
          <w:rFonts w:ascii="標楷體" w:eastAsia="標楷體" w:hAnsi="標楷體" w:cs="Helvetica"/>
          <w:sz w:val="28"/>
          <w:szCs w:val="28"/>
        </w:rPr>
      </w:pPr>
      <w:r w:rsidRPr="003C71B5">
        <w:rPr>
          <w:rFonts w:ascii="標楷體" w:eastAsia="標楷體" w:hAnsi="標楷體" w:cs="Helvetica" w:hint="eastAsia"/>
          <w:sz w:val="28"/>
          <w:szCs w:val="28"/>
        </w:rPr>
        <w:t>2.</w:t>
      </w:r>
      <w:r w:rsidR="00C561FD" w:rsidRPr="003C71B5">
        <w:rPr>
          <w:rFonts w:ascii="標楷體" w:eastAsia="標楷體" w:hAnsi="標楷體" w:cs="Helvetica"/>
          <w:sz w:val="28"/>
          <w:szCs w:val="28"/>
        </w:rPr>
        <w:t>英文姓名翻譯工具：</w:t>
      </w:r>
      <w:hyperlink r:id="rId8" w:history="1">
        <w:r w:rsidR="003C71B5" w:rsidRPr="003C71B5">
          <w:rPr>
            <w:rStyle w:val="a3"/>
            <w:rFonts w:ascii="標楷體" w:eastAsia="標楷體" w:hAnsi="標楷體" w:cs="Helvetica"/>
            <w:sz w:val="28"/>
            <w:szCs w:val="28"/>
          </w:rPr>
          <w:t>http://c2e.ezbox.idv.tw/name.php</w:t>
        </w:r>
      </w:hyperlink>
    </w:p>
    <w:p w14:paraId="66C905CC" w14:textId="1E235E87" w:rsidR="003C71B5" w:rsidRDefault="00EF45E2">
      <w:pPr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</w:rPr>
        <w:t>3.</w:t>
      </w:r>
      <w:r w:rsidR="000442C6" w:rsidRPr="00EF45E2">
        <w:rPr>
          <w:rFonts w:ascii="標楷體" w:eastAsia="標楷體" w:hAnsi="標楷體" w:hint="eastAsia"/>
          <w:b/>
          <w:sz w:val="28"/>
          <w:szCs w:val="28"/>
        </w:rPr>
        <w:t>請填妥上方表格，連同作品，最慢請於</w:t>
      </w:r>
      <w:r w:rsidR="000442C6" w:rsidRPr="00187255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1</w:t>
      </w:r>
      <w:r w:rsidR="00A45876" w:rsidRPr="00187255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1</w:t>
      </w:r>
      <w:r w:rsidR="000B0FCC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4</w:t>
      </w:r>
      <w:r w:rsidR="000442C6"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年</w:t>
      </w:r>
      <w:r w:rsidR="000442C6" w:rsidRPr="00187255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9</w:t>
      </w:r>
      <w:r w:rsidR="000442C6"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月</w:t>
      </w:r>
      <w:r w:rsidR="000B0FCC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18</w:t>
      </w:r>
      <w:r w:rsidR="000442C6"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 xml:space="preserve">日 </w:t>
      </w:r>
    </w:p>
    <w:p w14:paraId="429FFF56" w14:textId="1F5EF66C" w:rsidR="00235416" w:rsidRPr="00EF45E2" w:rsidRDefault="000442C6">
      <w:pPr>
        <w:rPr>
          <w:rFonts w:ascii="標楷體" w:eastAsia="標楷體" w:hAnsi="標楷體" w:hint="eastAsia"/>
          <w:b/>
          <w:sz w:val="28"/>
          <w:szCs w:val="28"/>
        </w:rPr>
      </w:pPr>
      <w:r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星期</w:t>
      </w:r>
      <w:r w:rsidR="000B0FCC" w:rsidRPr="000B0FCC">
        <w:rPr>
          <w:rFonts w:ascii="標楷體" w:eastAsia="標楷體" w:hAnsi="標楷體" w:hint="eastAsia"/>
          <w:b/>
          <w:color w:val="EE0000"/>
          <w:sz w:val="28"/>
          <w:szCs w:val="28"/>
          <w:shd w:val="pct15" w:color="auto" w:fill="FFFFFF"/>
        </w:rPr>
        <w:t>四</w:t>
      </w:r>
      <w:r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放學前</w:t>
      </w:r>
      <w:r w:rsidRPr="00EF45E2">
        <w:rPr>
          <w:rFonts w:ascii="標楷體" w:eastAsia="標楷體" w:hAnsi="標楷體" w:hint="eastAsia"/>
          <w:b/>
          <w:sz w:val="28"/>
          <w:szCs w:val="28"/>
        </w:rPr>
        <w:t>交至</w:t>
      </w:r>
      <w:r w:rsidR="00684677"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璞玉樓4樓</w:t>
      </w:r>
      <w:r w:rsidR="00684677" w:rsidRPr="00EF45E2">
        <w:rPr>
          <w:rFonts w:ascii="標楷體" w:eastAsia="標楷體" w:hAnsi="標楷體"/>
          <w:b/>
          <w:sz w:val="28"/>
          <w:szCs w:val="28"/>
          <w:shd w:val="pct15" w:color="auto" w:fill="FFFFFF"/>
        </w:rPr>
        <w:t>404</w:t>
      </w:r>
      <w:r w:rsidR="00684677"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專科教室</w:t>
      </w:r>
      <w:r w:rsidR="00DE067A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或輔導室</w:t>
      </w:r>
      <w:r w:rsidR="00DE067A">
        <w:rPr>
          <w:rFonts w:ascii="標楷體" w:eastAsia="標楷體" w:hAnsi="標楷體"/>
          <w:b/>
          <w:sz w:val="28"/>
          <w:szCs w:val="28"/>
          <w:shd w:val="pct15" w:color="auto" w:fill="FFFFFF"/>
        </w:rPr>
        <w:br/>
      </w:r>
      <w:r w:rsidRPr="00EF45E2">
        <w:rPr>
          <w:rFonts w:ascii="標楷體" w:eastAsia="標楷體" w:hAnsi="標楷體" w:hint="eastAsia"/>
          <w:b/>
          <w:sz w:val="28"/>
          <w:szCs w:val="28"/>
        </w:rPr>
        <w:t>，以利進行校內初選</w:t>
      </w:r>
      <w:r w:rsidR="00117EB9" w:rsidRPr="00EF45E2">
        <w:rPr>
          <w:rFonts w:ascii="標楷體" w:eastAsia="標楷體" w:hAnsi="標楷體" w:hint="eastAsia"/>
          <w:b/>
          <w:sz w:val="28"/>
          <w:szCs w:val="28"/>
        </w:rPr>
        <w:t>及網路報名</w:t>
      </w:r>
      <w:r w:rsidRPr="00EF45E2">
        <w:rPr>
          <w:rFonts w:ascii="標楷體" w:eastAsia="標楷體" w:hAnsi="標楷體" w:hint="eastAsia"/>
          <w:b/>
          <w:sz w:val="28"/>
          <w:szCs w:val="28"/>
        </w:rPr>
        <w:t>，資料</w:t>
      </w:r>
      <w:proofErr w:type="gramStart"/>
      <w:r w:rsidRPr="00EF45E2">
        <w:rPr>
          <w:rFonts w:ascii="標楷體" w:eastAsia="標楷體" w:hAnsi="標楷體" w:hint="eastAsia"/>
          <w:b/>
          <w:sz w:val="28"/>
          <w:szCs w:val="28"/>
        </w:rPr>
        <w:t>不齊者</w:t>
      </w:r>
      <w:proofErr w:type="gramEnd"/>
      <w:r w:rsidRPr="00EF45E2">
        <w:rPr>
          <w:rFonts w:ascii="標楷體" w:eastAsia="標楷體" w:hAnsi="標楷體" w:hint="eastAsia"/>
          <w:b/>
          <w:sz w:val="28"/>
          <w:szCs w:val="28"/>
        </w:rPr>
        <w:t>，不予收件，</w:t>
      </w:r>
      <w:r w:rsidR="00DE067A">
        <w:rPr>
          <w:rFonts w:ascii="標楷體" w:eastAsia="標楷體" w:hAnsi="標楷體"/>
          <w:b/>
          <w:sz w:val="28"/>
          <w:szCs w:val="28"/>
        </w:rPr>
        <w:br/>
      </w:r>
      <w:r w:rsidRPr="00EF45E2">
        <w:rPr>
          <w:rFonts w:ascii="標楷體" w:eastAsia="標楷體" w:hAnsi="標楷體" w:hint="eastAsia"/>
          <w:b/>
          <w:sz w:val="28"/>
          <w:szCs w:val="28"/>
        </w:rPr>
        <w:t>請於期限內補件，感謝您的協助與配合。</w:t>
      </w:r>
    </w:p>
    <w:sectPr w:rsidR="00235416" w:rsidRPr="00EF45E2" w:rsidSect="006846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26C19" w14:textId="77777777" w:rsidR="00945F25" w:rsidRDefault="00945F25" w:rsidP="000442C6">
      <w:r>
        <w:separator/>
      </w:r>
    </w:p>
  </w:endnote>
  <w:endnote w:type="continuationSeparator" w:id="0">
    <w:p w14:paraId="64F525F4" w14:textId="77777777" w:rsidR="00945F25" w:rsidRDefault="00945F25" w:rsidP="0004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545DA" w14:textId="77777777" w:rsidR="00945F25" w:rsidRDefault="00945F25" w:rsidP="000442C6">
      <w:r>
        <w:separator/>
      </w:r>
    </w:p>
  </w:footnote>
  <w:footnote w:type="continuationSeparator" w:id="0">
    <w:p w14:paraId="60592C90" w14:textId="77777777" w:rsidR="00945F25" w:rsidRDefault="00945F25" w:rsidP="00044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71297"/>
    <w:multiLevelType w:val="hybridMultilevel"/>
    <w:tmpl w:val="87BA7B2E"/>
    <w:lvl w:ilvl="0" w:tplc="CDD4BB0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05411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1FD"/>
    <w:rsid w:val="000442C6"/>
    <w:rsid w:val="00064AC0"/>
    <w:rsid w:val="000674E7"/>
    <w:rsid w:val="000A2D67"/>
    <w:rsid w:val="000B0FCC"/>
    <w:rsid w:val="000C5083"/>
    <w:rsid w:val="000E3898"/>
    <w:rsid w:val="00106A2B"/>
    <w:rsid w:val="00117EB9"/>
    <w:rsid w:val="00144339"/>
    <w:rsid w:val="00187255"/>
    <w:rsid w:val="00224E41"/>
    <w:rsid w:val="00235416"/>
    <w:rsid w:val="00245888"/>
    <w:rsid w:val="002535E5"/>
    <w:rsid w:val="002924F3"/>
    <w:rsid w:val="002E2D92"/>
    <w:rsid w:val="00320960"/>
    <w:rsid w:val="00321936"/>
    <w:rsid w:val="00392794"/>
    <w:rsid w:val="003C71B5"/>
    <w:rsid w:val="003E1549"/>
    <w:rsid w:val="004B4CC5"/>
    <w:rsid w:val="005066C8"/>
    <w:rsid w:val="00524751"/>
    <w:rsid w:val="00595FFD"/>
    <w:rsid w:val="005B4CB7"/>
    <w:rsid w:val="00654FEB"/>
    <w:rsid w:val="00682BCD"/>
    <w:rsid w:val="00684677"/>
    <w:rsid w:val="00727E71"/>
    <w:rsid w:val="0074348A"/>
    <w:rsid w:val="00745278"/>
    <w:rsid w:val="00786313"/>
    <w:rsid w:val="007F53ED"/>
    <w:rsid w:val="00825179"/>
    <w:rsid w:val="00887F8A"/>
    <w:rsid w:val="008A2F06"/>
    <w:rsid w:val="009350D3"/>
    <w:rsid w:val="00945F25"/>
    <w:rsid w:val="00953A3A"/>
    <w:rsid w:val="009A1344"/>
    <w:rsid w:val="009C6BF1"/>
    <w:rsid w:val="00A4474D"/>
    <w:rsid w:val="00A45876"/>
    <w:rsid w:val="00A67975"/>
    <w:rsid w:val="00A85A9D"/>
    <w:rsid w:val="00AA6C64"/>
    <w:rsid w:val="00B02114"/>
    <w:rsid w:val="00B54F0E"/>
    <w:rsid w:val="00C561FD"/>
    <w:rsid w:val="00C65B4F"/>
    <w:rsid w:val="00C817EA"/>
    <w:rsid w:val="00D03A33"/>
    <w:rsid w:val="00D111E6"/>
    <w:rsid w:val="00D14C8D"/>
    <w:rsid w:val="00D15C8B"/>
    <w:rsid w:val="00D30366"/>
    <w:rsid w:val="00D92D04"/>
    <w:rsid w:val="00DC1B06"/>
    <w:rsid w:val="00DC42A2"/>
    <w:rsid w:val="00DE067A"/>
    <w:rsid w:val="00E0351C"/>
    <w:rsid w:val="00E17D12"/>
    <w:rsid w:val="00E274FF"/>
    <w:rsid w:val="00E44FFC"/>
    <w:rsid w:val="00EF45E2"/>
    <w:rsid w:val="00FB7235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DC75B"/>
  <w15:docId w15:val="{0EE83ECC-86C5-4C38-86B3-8CCE0D72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36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1FD"/>
    <w:rPr>
      <w:strike w:val="0"/>
      <w:dstrike w:val="0"/>
      <w:color w:val="005CA8"/>
      <w:u w:val="none"/>
      <w:effect w:val="none"/>
      <w:shd w:val="clear" w:color="auto" w:fill="auto"/>
    </w:rPr>
  </w:style>
  <w:style w:type="table" w:styleId="a4">
    <w:name w:val="Table Grid"/>
    <w:basedOn w:val="a1"/>
    <w:uiPriority w:val="59"/>
    <w:rsid w:val="00C56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4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42C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4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42C6"/>
    <w:rPr>
      <w:sz w:val="20"/>
      <w:szCs w:val="20"/>
    </w:rPr>
  </w:style>
  <w:style w:type="paragraph" w:styleId="a9">
    <w:name w:val="List Paragraph"/>
    <w:basedOn w:val="a"/>
    <w:uiPriority w:val="34"/>
    <w:qFormat/>
    <w:rsid w:val="000E3898"/>
    <w:pPr>
      <w:ind w:leftChars="200" w:left="480"/>
    </w:pPr>
  </w:style>
  <w:style w:type="character" w:styleId="aa">
    <w:name w:val="Unresolved Mention"/>
    <w:basedOn w:val="a0"/>
    <w:uiPriority w:val="99"/>
    <w:semiHidden/>
    <w:unhideWhenUsed/>
    <w:rsid w:val="003C71B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F53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89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95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7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86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23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16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2e.ezbox.idv.tw/name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味慧 周</cp:lastModifiedBy>
  <cp:revision>6</cp:revision>
  <dcterms:created xsi:type="dcterms:W3CDTF">2024-11-13T01:28:00Z</dcterms:created>
  <dcterms:modified xsi:type="dcterms:W3CDTF">2025-07-23T02:20:00Z</dcterms:modified>
</cp:coreProperties>
</file>