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D7FA" w14:textId="2F4FDB6C" w:rsidR="001C3AFF" w:rsidRDefault="00B922FD" w:rsidP="007A2817">
      <w:pPr>
        <w:pStyle w:val="Textbody"/>
        <w:jc w:val="center"/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297D" wp14:editId="3D8380C5">
                <wp:simplePos x="0" y="0"/>
                <wp:positionH relativeFrom="margin">
                  <wp:align>left</wp:align>
                </wp:positionH>
                <wp:positionV relativeFrom="paragraph">
                  <wp:posOffset>-6483</wp:posOffset>
                </wp:positionV>
                <wp:extent cx="894082" cy="347984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2" cy="347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4F4332" w14:textId="77777777" w:rsidR="001C3AFF" w:rsidRDefault="00B922FD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B29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5pt;width:70.4pt;height:27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" filled="f" stroked="f">
                <v:textbox>
                  <w:txbxContent>
                    <w:p w14:paraId="344F4332" w14:textId="77777777" w:rsidR="001C3AFF" w:rsidRDefault="00B922FD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F89EE" w14:textId="77777777" w:rsidR="001C3AFF" w:rsidRDefault="00B922FD">
      <w:pPr>
        <w:pStyle w:val="Textbody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114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年度生命教育浪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浪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語錄創意圖卡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3"/>
        <w:gridCol w:w="2430"/>
        <w:gridCol w:w="2437"/>
        <w:gridCol w:w="2434"/>
      </w:tblGrid>
      <w:tr w:rsidR="001C3AFF" w14:paraId="55F252BD" w14:textId="77777777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4FD2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F565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EFD1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13BF" w14:textId="77777777" w:rsidR="001C3AFF" w:rsidRDefault="001C3AF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C3AFF" w14:paraId="25F07818" w14:textId="77777777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A05" w14:textId="77777777" w:rsidR="001C3AFF" w:rsidRDefault="00B922FD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1C3AFF" w14:paraId="17618DCD" w14:textId="77777777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083D" w14:textId="77777777" w:rsidR="001C3AFF" w:rsidRDefault="00B922FD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proofErr w:type="gramStart"/>
            <w:r>
              <w:rPr>
                <w:rFonts w:ascii="標楷體" w:eastAsia="標楷體" w:hAnsi="標楷體"/>
                <w:sz w:val="32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28"/>
              </w:rPr>
              <w:t>南市</w:t>
            </w:r>
            <w:proofErr w:type="gramStart"/>
            <w:r>
              <w:rPr>
                <w:rFonts w:ascii="標楷體" w:eastAsia="標楷體" w:hAnsi="標楷體"/>
                <w:sz w:val="32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/>
                <w:sz w:val="32"/>
                <w:szCs w:val="28"/>
              </w:rPr>
              <w:t>年度生命教育浪</w:t>
            </w:r>
            <w:proofErr w:type="gramStart"/>
            <w:r>
              <w:rPr>
                <w:rFonts w:ascii="標楷體" w:eastAsia="標楷體" w:hAnsi="標楷體"/>
                <w:sz w:val="32"/>
                <w:szCs w:val="28"/>
              </w:rPr>
              <w:t>浪</w:t>
            </w:r>
            <w:proofErr w:type="gramEnd"/>
            <w:r>
              <w:rPr>
                <w:rFonts w:ascii="標楷體" w:eastAsia="標楷體" w:hAnsi="標楷體"/>
                <w:sz w:val="32"/>
                <w:szCs w:val="28"/>
              </w:rPr>
              <w:t>語錄創意圖卡徵選實施</w:t>
            </w:r>
          </w:p>
          <w:p w14:paraId="3B14C5A1" w14:textId="77777777" w:rsidR="001C3AFF" w:rsidRDefault="00B922FD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 xml:space="preserve">    計畫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」之各項規定。保證所提供之作品確係本人之設計創作及  </w:t>
            </w:r>
          </w:p>
          <w:p w14:paraId="26EE978B" w14:textId="77777777" w:rsidR="001C3AFF" w:rsidRDefault="00B922FD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報名表內容正確無誤，如有違反或失誤，願意負一切法律責任</w:t>
            </w:r>
          </w:p>
          <w:p w14:paraId="2A38721C" w14:textId="77777777" w:rsidR="001C3AFF" w:rsidRDefault="00B922FD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，並尊重評選結果，絕無異議。</w:t>
            </w:r>
          </w:p>
          <w:p w14:paraId="527E6201" w14:textId="77777777" w:rsidR="001C3AFF" w:rsidRDefault="00B922FD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5582A54A" w14:textId="77777777" w:rsidR="001C3AFF" w:rsidRDefault="001C3AF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00BFB6D" w14:textId="77777777" w:rsidR="001C3AFF" w:rsidRDefault="00B922FD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14:paraId="36B93B85" w14:textId="77777777" w:rsidR="001C3AFF" w:rsidRDefault="001C3AF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B2D3C9F" w14:textId="77777777" w:rsidR="001C3AFF" w:rsidRDefault="00B922FD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14:paraId="117BA1C4" w14:textId="77777777" w:rsidR="001C3AFF" w:rsidRDefault="001C3AF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EF9955F" w14:textId="77777777" w:rsidR="001C3AFF" w:rsidRDefault="001C3AF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7E44E0E" w14:textId="77777777" w:rsidR="001C3AFF" w:rsidRDefault="001C3AF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C93422E" w14:textId="77777777" w:rsidR="001C3AFF" w:rsidRDefault="001C3AF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85EC968" w14:textId="77777777" w:rsidR="001C3AFF" w:rsidRDefault="00B922FD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14:paraId="14899DFC" w14:textId="77777777" w:rsidR="001C3AFF" w:rsidRDefault="001C3AFF">
      <w:pPr>
        <w:pStyle w:val="Textbody"/>
        <w:rPr>
          <w:rFonts w:ascii="標楷體" w:eastAsia="標楷體" w:hAnsi="標楷體"/>
          <w:sz w:val="28"/>
          <w:szCs w:val="28"/>
        </w:rPr>
      </w:pPr>
    </w:p>
    <w:sectPr w:rsidR="001C3AFF">
      <w:footerReference w:type="default" r:id="rId6"/>
      <w:pgSz w:w="11906" w:h="16838"/>
      <w:pgMar w:top="720" w:right="1021" w:bottom="680" w:left="1021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ABA0" w14:textId="77777777" w:rsidR="0093302A" w:rsidRDefault="0093302A">
      <w:r>
        <w:separator/>
      </w:r>
    </w:p>
  </w:endnote>
  <w:endnote w:type="continuationSeparator" w:id="0">
    <w:p w14:paraId="7BAD7E38" w14:textId="77777777" w:rsidR="0093302A" w:rsidRDefault="0093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8DDF" w14:textId="77777777" w:rsidR="00745DC0" w:rsidRDefault="00B922FD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EDF9261" w14:textId="77777777" w:rsidR="00745DC0" w:rsidRDefault="009330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2FAA" w14:textId="77777777" w:rsidR="0093302A" w:rsidRDefault="0093302A">
      <w:r>
        <w:rPr>
          <w:color w:val="000000"/>
        </w:rPr>
        <w:separator/>
      </w:r>
    </w:p>
  </w:footnote>
  <w:footnote w:type="continuationSeparator" w:id="0">
    <w:p w14:paraId="2263B01E" w14:textId="77777777" w:rsidR="0093302A" w:rsidRDefault="0093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FF"/>
    <w:rsid w:val="001240D2"/>
    <w:rsid w:val="001C3AFF"/>
    <w:rsid w:val="007A2817"/>
    <w:rsid w:val="0093302A"/>
    <w:rsid w:val="00B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58AA"/>
  <w15:docId w15:val="{99F1D1DC-2D8F-46F1-9334-8D22FEC5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Strong"/>
    <w:basedOn w:val="a0"/>
    <w:rPr>
      <w:b/>
      <w:bCs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user</cp:lastModifiedBy>
  <cp:revision>2</cp:revision>
  <cp:lastPrinted>2025-03-13T07:59:00Z</cp:lastPrinted>
  <dcterms:created xsi:type="dcterms:W3CDTF">2025-03-25T04:21:00Z</dcterms:created>
  <dcterms:modified xsi:type="dcterms:W3CDTF">2025-03-25T04:21:00Z</dcterms:modified>
</cp:coreProperties>
</file>