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E894F" w14:textId="1D52F24A" w:rsidR="001C3AFF" w:rsidRDefault="00B922FD" w:rsidP="009904FE">
      <w:pPr>
        <w:pStyle w:val="Textbody"/>
        <w:jc w:val="center"/>
      </w:pP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7E7BF9" wp14:editId="5566FED6">
                <wp:simplePos x="0" y="0"/>
                <wp:positionH relativeFrom="column">
                  <wp:posOffset>197638</wp:posOffset>
                </wp:positionH>
                <wp:positionV relativeFrom="paragraph">
                  <wp:posOffset>5760</wp:posOffset>
                </wp:positionV>
                <wp:extent cx="723903" cy="385447"/>
                <wp:effectExtent l="0" t="0" r="0" b="0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3" cy="3854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538D86A" w14:textId="77777777" w:rsidR="001C3AFF" w:rsidRDefault="00B922FD">
                            <w:pPr>
                              <w:pStyle w:val="Textbody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附件1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7E7BF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5.55pt;margin-top:.45pt;width:57pt;height:30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" filled="f" stroked="f">
                <v:textbox>
                  <w:txbxContent>
                    <w:p w14:paraId="4538D86A" w14:textId="77777777" w:rsidR="001C3AFF" w:rsidRDefault="00B922FD">
                      <w:pPr>
                        <w:pStyle w:val="Textbody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</w:p>
    <w:p w14:paraId="44C6522C" w14:textId="77777777" w:rsidR="001C3AFF" w:rsidRDefault="00B922FD">
      <w:pPr>
        <w:pStyle w:val="Textbody"/>
        <w:jc w:val="center"/>
        <w:rPr>
          <w:rFonts w:ascii="標楷體" w:eastAsia="標楷體" w:hAnsi="標楷體"/>
          <w:b/>
          <w:bCs/>
          <w:w w:val="90"/>
          <w:sz w:val="32"/>
          <w:szCs w:val="32"/>
        </w:rPr>
      </w:pPr>
      <w:proofErr w:type="gramStart"/>
      <w:r>
        <w:rPr>
          <w:rFonts w:ascii="標楷體" w:eastAsia="標楷體" w:hAnsi="標楷體"/>
          <w:b/>
          <w:bCs/>
          <w:w w:val="90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b/>
          <w:bCs/>
          <w:w w:val="90"/>
          <w:sz w:val="32"/>
          <w:szCs w:val="32"/>
        </w:rPr>
        <w:t>南市</w:t>
      </w:r>
      <w:proofErr w:type="gramStart"/>
      <w:r>
        <w:rPr>
          <w:rFonts w:ascii="標楷體" w:eastAsia="標楷體" w:hAnsi="標楷體"/>
          <w:b/>
          <w:bCs/>
          <w:w w:val="90"/>
          <w:sz w:val="32"/>
          <w:szCs w:val="32"/>
        </w:rPr>
        <w:t>114</w:t>
      </w:r>
      <w:proofErr w:type="gramEnd"/>
      <w:r>
        <w:rPr>
          <w:rFonts w:ascii="標楷體" w:eastAsia="標楷體" w:hAnsi="標楷體"/>
          <w:b/>
          <w:bCs/>
          <w:w w:val="90"/>
          <w:sz w:val="32"/>
          <w:szCs w:val="32"/>
        </w:rPr>
        <w:t>年度生命教育浪</w:t>
      </w:r>
      <w:proofErr w:type="gramStart"/>
      <w:r>
        <w:rPr>
          <w:rFonts w:ascii="標楷體" w:eastAsia="標楷體" w:hAnsi="標楷體"/>
          <w:b/>
          <w:bCs/>
          <w:w w:val="90"/>
          <w:sz w:val="32"/>
          <w:szCs w:val="32"/>
        </w:rPr>
        <w:t>浪</w:t>
      </w:r>
      <w:proofErr w:type="gramEnd"/>
      <w:r>
        <w:rPr>
          <w:rFonts w:ascii="標楷體" w:eastAsia="標楷體" w:hAnsi="標楷體"/>
          <w:b/>
          <w:bCs/>
          <w:w w:val="90"/>
          <w:sz w:val="32"/>
          <w:szCs w:val="32"/>
        </w:rPr>
        <w:t>語錄創意圖卡徵選報名表(</w:t>
      </w:r>
      <w:proofErr w:type="gramStart"/>
      <w:r>
        <w:rPr>
          <w:rFonts w:ascii="標楷體" w:eastAsia="標楷體" w:hAnsi="標楷體"/>
          <w:b/>
          <w:bCs/>
          <w:w w:val="90"/>
          <w:sz w:val="32"/>
          <w:szCs w:val="32"/>
        </w:rPr>
        <w:t>請貼於</w:t>
      </w:r>
      <w:proofErr w:type="gramEnd"/>
      <w:r>
        <w:rPr>
          <w:rFonts w:ascii="標楷體" w:eastAsia="標楷體" w:hAnsi="標楷體"/>
          <w:b/>
          <w:bCs/>
          <w:w w:val="90"/>
          <w:sz w:val="32"/>
          <w:szCs w:val="32"/>
        </w:rPr>
        <w:t>作品背面)</w:t>
      </w:r>
    </w:p>
    <w:tbl>
      <w:tblPr>
        <w:tblW w:w="98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8"/>
        <w:gridCol w:w="2126"/>
        <w:gridCol w:w="965"/>
        <w:gridCol w:w="1729"/>
        <w:gridCol w:w="1984"/>
        <w:gridCol w:w="1168"/>
      </w:tblGrid>
      <w:tr w:rsidR="001C3AFF" w14:paraId="6C907BD4" w14:textId="77777777">
        <w:trPr>
          <w:trHeight w:val="401"/>
        </w:trPr>
        <w:tc>
          <w:tcPr>
            <w:tcW w:w="9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B3DDA" w14:textId="77777777" w:rsidR="001C3AFF" w:rsidRDefault="00B922FD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報名表</w:t>
            </w:r>
          </w:p>
        </w:tc>
      </w:tr>
      <w:tr w:rsidR="001C3AFF" w14:paraId="709D8008" w14:textId="77777777">
        <w:trPr>
          <w:trHeight w:val="486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B7796" w14:textId="77777777" w:rsidR="001C3AFF" w:rsidRDefault="00B922FD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7B432" w14:textId="77777777" w:rsidR="001C3AFF" w:rsidRDefault="001C3AFF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8C200" w14:textId="77777777" w:rsidR="001C3AFF" w:rsidRDefault="00B922FD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性別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739B1" w14:textId="77777777" w:rsidR="001C3AFF" w:rsidRDefault="001C3AFF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CFDEA" w14:textId="77777777" w:rsidR="001C3AFF" w:rsidRDefault="00B922FD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編號（請勿填）</w:t>
            </w:r>
          </w:p>
        </w:tc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5BFD7" w14:textId="77777777" w:rsidR="001C3AFF" w:rsidRDefault="001C3AFF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C3AFF" w14:paraId="6932D979" w14:textId="77777777">
        <w:trPr>
          <w:trHeight w:val="486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5A672" w14:textId="77777777" w:rsidR="001C3AFF" w:rsidRDefault="00B922FD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英文名</w:t>
            </w:r>
          </w:p>
          <w:p w14:paraId="3C0F40DA" w14:textId="77777777" w:rsidR="001C3AFF" w:rsidRDefault="00B922FD">
            <w:pPr>
              <w:pStyle w:val="Textbody"/>
              <w:jc w:val="center"/>
            </w:pPr>
            <w:r>
              <w:rPr>
                <w:rFonts w:ascii="標楷體" w:eastAsia="標楷體" w:hAnsi="標楷體"/>
                <w:b/>
                <w:sz w:val="16"/>
                <w:szCs w:val="24"/>
              </w:rPr>
              <w:t>(可對照護照上姓名)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7B214" w14:textId="77777777" w:rsidR="001C3AFF" w:rsidRDefault="001C3AFF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77CA9" w14:textId="77777777" w:rsidR="001C3AFF" w:rsidRDefault="001C3AFF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63F9B" w14:textId="77777777" w:rsidR="001C3AFF" w:rsidRDefault="001C3AFF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C3AFF" w14:paraId="52AF2C3C" w14:textId="77777777">
        <w:trPr>
          <w:trHeight w:val="486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DF1B0" w14:textId="77777777" w:rsidR="001C3AFF" w:rsidRDefault="00B922FD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身份證號碼</w:t>
            </w:r>
          </w:p>
        </w:tc>
        <w:tc>
          <w:tcPr>
            <w:tcW w:w="3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DDB02" w14:textId="77777777" w:rsidR="001C3AFF" w:rsidRDefault="001C3AFF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7AF0D" w14:textId="77777777" w:rsidR="001C3AFF" w:rsidRDefault="00B922FD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出生年月日</w:t>
            </w:r>
          </w:p>
        </w:tc>
        <w:tc>
          <w:tcPr>
            <w:tcW w:w="3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33899" w14:textId="77777777" w:rsidR="001C3AFF" w:rsidRDefault="00B922FD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民國　　年　　月　　日</w:t>
            </w:r>
          </w:p>
        </w:tc>
      </w:tr>
      <w:tr w:rsidR="001C3AFF" w14:paraId="28460D24" w14:textId="77777777">
        <w:trPr>
          <w:trHeight w:val="486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0CDCB" w14:textId="77777777" w:rsidR="001C3AFF" w:rsidRDefault="00B922FD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就讀學校</w:t>
            </w:r>
          </w:p>
        </w:tc>
        <w:tc>
          <w:tcPr>
            <w:tcW w:w="3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3AFF9" w14:textId="77777777" w:rsidR="001C3AFF" w:rsidRDefault="001C3AFF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2CB61" w14:textId="77777777" w:rsidR="001C3AFF" w:rsidRDefault="00B922FD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就讀年級</w:t>
            </w:r>
          </w:p>
        </w:tc>
        <w:tc>
          <w:tcPr>
            <w:tcW w:w="3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145F8" w14:textId="77777777" w:rsidR="001C3AFF" w:rsidRDefault="00B922FD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 xml:space="preserve">　　年　　　班</w:t>
            </w:r>
          </w:p>
        </w:tc>
      </w:tr>
      <w:tr w:rsidR="001C3AFF" w14:paraId="00001073" w14:textId="77777777">
        <w:trPr>
          <w:trHeight w:val="486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2F3F3" w14:textId="77777777" w:rsidR="001C3AFF" w:rsidRDefault="00B922FD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指導老師</w:t>
            </w:r>
          </w:p>
          <w:p w14:paraId="2F056AE6" w14:textId="77777777" w:rsidR="001C3AFF" w:rsidRDefault="00B922FD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/>
                <w:b/>
                <w:szCs w:val="24"/>
              </w:rPr>
              <w:t>限填一名）</w:t>
            </w:r>
            <w:proofErr w:type="gramEnd"/>
          </w:p>
        </w:tc>
        <w:tc>
          <w:tcPr>
            <w:tcW w:w="7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2C72D" w14:textId="77777777" w:rsidR="001C3AFF" w:rsidRDefault="001C3AFF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C3AFF" w14:paraId="768DDDAF" w14:textId="77777777">
        <w:trPr>
          <w:trHeight w:val="486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3AC13" w14:textId="77777777" w:rsidR="001C3AFF" w:rsidRDefault="00B922FD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報名組別</w:t>
            </w:r>
          </w:p>
        </w:tc>
        <w:tc>
          <w:tcPr>
            <w:tcW w:w="7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D1364" w14:textId="77777777" w:rsidR="001C3AFF" w:rsidRDefault="001C3AFF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C3AFF" w14:paraId="688C7D70" w14:textId="77777777">
        <w:trPr>
          <w:trHeight w:val="486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E742B" w14:textId="77777777" w:rsidR="001C3AFF" w:rsidRDefault="00B922FD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學校名稱</w:t>
            </w:r>
          </w:p>
        </w:tc>
        <w:tc>
          <w:tcPr>
            <w:tcW w:w="7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B572E" w14:textId="77777777" w:rsidR="001C3AFF" w:rsidRDefault="001C3AFF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C3AFF" w14:paraId="7A6F0868" w14:textId="77777777">
        <w:trPr>
          <w:trHeight w:val="486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52A18" w14:textId="77777777" w:rsidR="001C3AFF" w:rsidRDefault="00B922FD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聯絡電話</w:t>
            </w:r>
          </w:p>
        </w:tc>
        <w:tc>
          <w:tcPr>
            <w:tcW w:w="7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CD6F2" w14:textId="77777777" w:rsidR="001C3AFF" w:rsidRDefault="001C3AFF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C3AFF" w14:paraId="1E0D50FB" w14:textId="77777777">
        <w:trPr>
          <w:trHeight w:val="486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27FC9" w14:textId="77777777" w:rsidR="001C3AFF" w:rsidRDefault="00B922FD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學校地址</w:t>
            </w:r>
          </w:p>
        </w:tc>
        <w:tc>
          <w:tcPr>
            <w:tcW w:w="7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CFB31" w14:textId="77777777" w:rsidR="001C3AFF" w:rsidRDefault="001C3AFF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C3AFF" w14:paraId="158E0E7E" w14:textId="77777777">
        <w:trPr>
          <w:trHeight w:val="515"/>
        </w:trPr>
        <w:tc>
          <w:tcPr>
            <w:tcW w:w="9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88047" w14:textId="77777777" w:rsidR="001C3AFF" w:rsidRDefault="00B922FD">
            <w:pPr>
              <w:pStyle w:val="Textbody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設計理念及涵義說明：（300字為限）</w:t>
            </w:r>
          </w:p>
        </w:tc>
      </w:tr>
      <w:tr w:rsidR="001C3AFF" w14:paraId="68525C77" w14:textId="77777777">
        <w:trPr>
          <w:trHeight w:val="7010"/>
        </w:trPr>
        <w:tc>
          <w:tcPr>
            <w:tcW w:w="9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EC46E" w14:textId="77777777" w:rsidR="001C3AFF" w:rsidRDefault="001C3AFF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14:paraId="14899DFC" w14:textId="77777777" w:rsidR="001C3AFF" w:rsidRDefault="001C3AFF" w:rsidP="009904FE">
      <w:pPr>
        <w:pStyle w:val="Textbody"/>
        <w:rPr>
          <w:rFonts w:ascii="標楷體" w:eastAsia="標楷體" w:hAnsi="標楷體"/>
          <w:sz w:val="28"/>
          <w:szCs w:val="28"/>
        </w:rPr>
      </w:pPr>
    </w:p>
    <w:sectPr w:rsidR="001C3AFF">
      <w:footerReference w:type="default" r:id="rId6"/>
      <w:pgSz w:w="11906" w:h="16838"/>
      <w:pgMar w:top="720" w:right="1021" w:bottom="680" w:left="1021" w:header="720" w:footer="992" w:gutter="0"/>
      <w:cols w:space="720"/>
      <w:docGrid w:type="lines" w:linePitch="6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63094" w14:textId="77777777" w:rsidR="00B15FC0" w:rsidRDefault="00B15FC0">
      <w:r>
        <w:separator/>
      </w:r>
    </w:p>
  </w:endnote>
  <w:endnote w:type="continuationSeparator" w:id="0">
    <w:p w14:paraId="2BE2DF7C" w14:textId="77777777" w:rsidR="00B15FC0" w:rsidRDefault="00B15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08DDF" w14:textId="77777777" w:rsidR="00745DC0" w:rsidRDefault="00B922FD">
    <w:pPr>
      <w:pStyle w:val="a5"/>
      <w:jc w:val="right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14:paraId="5EDF9261" w14:textId="77777777" w:rsidR="00745DC0" w:rsidRDefault="00B15FC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01B6E" w14:textId="77777777" w:rsidR="00B15FC0" w:rsidRDefault="00B15FC0">
      <w:r>
        <w:rPr>
          <w:color w:val="000000"/>
        </w:rPr>
        <w:separator/>
      </w:r>
    </w:p>
  </w:footnote>
  <w:footnote w:type="continuationSeparator" w:id="0">
    <w:p w14:paraId="102E0E00" w14:textId="77777777" w:rsidR="00B15FC0" w:rsidRDefault="00B15F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AFF"/>
    <w:rsid w:val="001240D2"/>
    <w:rsid w:val="001C3AFF"/>
    <w:rsid w:val="009904FE"/>
    <w:rsid w:val="00B15FC0"/>
    <w:rsid w:val="00B9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958AA"/>
  <w15:docId w15:val="{99F1D1DC-2D8F-46F1-9334-8D22FEC54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Balloon Text"/>
    <w:basedOn w:val="Textbody"/>
    <w:rPr>
      <w:rFonts w:ascii="Cambria" w:eastAsia="Cambria" w:hAnsi="Cambria" w:cs="Cambria"/>
      <w:sz w:val="18"/>
      <w:szCs w:val="18"/>
    </w:r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has-medium-font-size">
    <w:name w:val="has-medium-font-size"/>
    <w:basedOn w:val="Textbody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6">
    <w:name w:val="List Paragraph"/>
    <w:basedOn w:val="Textbody"/>
    <w:pPr>
      <w:ind w:left="480"/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7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a8">
    <w:name w:val="頁首 字元"/>
    <w:basedOn w:val="a0"/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character" w:styleId="aa">
    <w:name w:val="Strong"/>
    <w:basedOn w:val="a0"/>
    <w:rPr>
      <w:b/>
      <w:bCs/>
    </w:rPr>
  </w:style>
  <w:style w:type="character" w:styleId="ab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啟承home</dc:creator>
  <cp:lastModifiedBy>user</cp:lastModifiedBy>
  <cp:revision>2</cp:revision>
  <cp:lastPrinted>2025-03-13T07:59:00Z</cp:lastPrinted>
  <dcterms:created xsi:type="dcterms:W3CDTF">2025-03-25T04:21:00Z</dcterms:created>
  <dcterms:modified xsi:type="dcterms:W3CDTF">2025-03-25T04:21:00Z</dcterms:modified>
</cp:coreProperties>
</file>